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B15907" w:rsidP="008C0148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29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.0</w:t>
            </w:r>
            <w:r w:rsidR="00835C3F">
              <w:rPr>
                <w:rFonts w:ascii="Bookman Old Style" w:hAnsi="Bookman Old Style" w:cs="Bookman Old Style"/>
                <w:i/>
              </w:rPr>
              <w:t>5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EA66FD" w:rsidRDefault="009B2D2D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E3553A" w:rsidRDefault="009B2D2D" w:rsidP="00215F16">
            <w:pPr>
              <w:jc w:val="center"/>
              <w:rPr>
                <w:rFonts w:ascii="Bookman Old Style" w:hAnsi="Bookman Old Style" w:cs="Bookman Old Style"/>
                <w:i/>
              </w:rPr>
            </w:pPr>
            <w:r>
              <w:rPr>
                <w:rFonts w:ascii="Bookman Old Style" w:hAnsi="Bookman Old Style" w:cs="Bookman Old Style"/>
                <w:i/>
              </w:rPr>
              <w:t>17</w:t>
            </w:r>
            <w:r w:rsidR="00E3553A">
              <w:rPr>
                <w:rFonts w:ascii="Bookman Old Style" w:hAnsi="Bookman Old Style" w:cs="Bookman Old Style"/>
                <w:i/>
                <w:lang w:val="bg-BG"/>
              </w:rPr>
              <w:t>: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1</w:t>
            </w:r>
            <w:r w:rsidR="00E3553A">
              <w:rPr>
                <w:rFonts w:ascii="Bookman Old Style" w:hAnsi="Bookman Old Style" w:cs="Bookman Old Style"/>
                <w:i/>
              </w:rPr>
              <w:t>0</w:t>
            </w:r>
            <w:bookmarkStart w:id="0" w:name="_GoBack"/>
            <w:bookmarkEnd w:id="0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493904" w:rsidRDefault="00E26407" w:rsidP="00934480">
            <w:pPr>
              <w:jc w:val="center"/>
              <w:rPr>
                <w:rFonts w:ascii="Bookman Old Style" w:eastAsia="Bookman Old Style" w:hAnsi="Bookman Old Style" w:cs="Times New Roman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 w:rsidR="00AE33F7">
              <w:rPr>
                <w:rFonts w:ascii="Bookman Old Style" w:eastAsia="Bookman Old Style" w:hAnsi="Bookman Old Style" w:cs="Times New Roman"/>
                <w:i/>
              </w:rPr>
              <w:t>,4,5</w:t>
            </w:r>
            <w:r w:rsidR="003C5B0A">
              <w:rPr>
                <w:rFonts w:ascii="Bookman Old Style" w:eastAsia="Bookman Old Style" w:hAnsi="Bookman Old Style" w:cs="Times New Roman"/>
                <w:i/>
                <w:lang w:val="bg-BG"/>
              </w:rPr>
              <w:t>,6,7,8,9,10,11,12,13,14</w:t>
            </w:r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B15907" w:rsidP="00B15907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29</w:t>
            </w:r>
            <w:r w:rsidR="00835C3F">
              <w:rPr>
                <w:rFonts w:ascii="Bookman Old Style" w:hAnsi="Bookman Old Style" w:cs="Bookman Old Style"/>
                <w:i/>
                <w:lang w:val="bg-BG"/>
              </w:rPr>
              <w:t>.05</w:t>
            </w:r>
            <w:r w:rsidR="00EA66FD" w:rsidRPr="00EA66FD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6FD" w:rsidRPr="00EA66FD" w:rsidRDefault="009B2D2D" w:rsidP="00EA66FD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9B2D2D" w:rsidRDefault="009B2D2D" w:rsidP="008E5A6C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18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8E5A6C" w:rsidRDefault="00493904" w:rsidP="00934480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>
              <w:rPr>
                <w:rFonts w:ascii="Bookman Old Style" w:eastAsia="Bookman Old Style" w:hAnsi="Bookman Old Style" w:cs="Times New Roman"/>
                <w:i/>
              </w:rPr>
              <w:t>,4,5</w:t>
            </w:r>
            <w:r w:rsidR="003C5B0A">
              <w:rPr>
                <w:rFonts w:ascii="Bookman Old Style" w:eastAsia="Bookman Old Style" w:hAnsi="Bookman Old Style" w:cs="Times New Roman"/>
                <w:i/>
                <w:lang w:val="bg-BG"/>
              </w:rPr>
              <w:t>,6,7,8,9,10,11,12,13,14</w:t>
            </w:r>
          </w:p>
        </w:tc>
      </w:tr>
      <w:tr w:rsidR="00215F16" w:rsidRPr="006C1F14" w:rsidTr="00B15907">
        <w:trPr>
          <w:trHeight w:val="162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215F16" w:rsidRDefault="009B2D2D" w:rsidP="009B2D2D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29</w:t>
            </w:r>
            <w:r w:rsidR="00835C3F">
              <w:rPr>
                <w:rFonts w:ascii="Bookman Old Style" w:hAnsi="Bookman Old Style" w:cs="Bookman Old Style"/>
                <w:i/>
              </w:rPr>
              <w:t>.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0</w:t>
            </w:r>
            <w:r w:rsidR="00835C3F">
              <w:rPr>
                <w:rFonts w:ascii="Bookman Old Style" w:hAnsi="Bookman Old Style" w:cs="Bookman Old Style"/>
                <w:i/>
              </w:rPr>
              <w:t>5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</w:t>
            </w:r>
            <w:r w:rsidR="0078235A">
              <w:rPr>
                <w:rFonts w:ascii="Bookman Old Style" w:hAnsi="Bookman Old Style" w:cs="Bookman Old Style"/>
                <w:i/>
                <w:lang w:val="bg-BG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9B2D2D" w:rsidRDefault="009B2D2D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9B2D2D" w:rsidRDefault="009B2D2D" w:rsidP="00B623B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17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2D2D" w:rsidRPr="009B2D2D" w:rsidRDefault="00934480" w:rsidP="009B2D2D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1,2,3,4</w:t>
            </w:r>
          </w:p>
        </w:tc>
      </w:tr>
      <w:tr w:rsidR="00B15907" w:rsidRPr="006C1F14" w:rsidTr="009B2D2D">
        <w:trPr>
          <w:trHeight w:val="1753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5907" w:rsidRPr="006C1F14" w:rsidRDefault="00B15907" w:rsidP="00215F16">
            <w:pPr>
              <w:snapToGrid w:val="0"/>
              <w:jc w:val="center"/>
              <w:rPr>
                <w:rFonts w:ascii="Bookman Old Style" w:hAnsi="Bookman Old Style"/>
                <w:i/>
                <w:lang w:val="bg-BG"/>
              </w:rPr>
            </w:pPr>
            <w:r w:rsidRPr="00B15907">
              <w:rPr>
                <w:rFonts w:ascii="Bookman Old Style" w:hAnsi="Bookman Old Style"/>
                <w:i/>
                <w:lang w:val="bg-BG"/>
              </w:rPr>
              <w:t>Комисия за противодействие на корупцията и отнемане на незаконно придобитото имущество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9B2D2D" w:rsidP="00835C3F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26.05.2026 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9B2D2D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вторник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9B2D2D" w:rsidP="00B623B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19:00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B2D2D" w:rsidRPr="004A189F" w:rsidRDefault="009B2D2D" w:rsidP="009B2D2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B15907" w:rsidRPr="004A189F" w:rsidRDefault="009B2D2D" w:rsidP="009B2D2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907" w:rsidRPr="009B2D2D" w:rsidRDefault="009B2D2D" w:rsidP="00934480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>Годишни</w:t>
            </w:r>
            <w:r w:rsidRPr="009B2D2D">
              <w:rPr>
                <w:rFonts w:ascii="Bookman Old Style" w:eastAsia="Bookman Old Style" w:hAnsi="Bookman Old Style" w:cs="Bookman Old Style"/>
                <w:i/>
                <w:lang w:val="bg-BG"/>
              </w:rPr>
              <w:t xml:space="preserve"> декларации за имущество и интереси</w:t>
            </w:r>
            <w:r>
              <w:rPr>
                <w:rFonts w:ascii="Bookman Old Style" w:eastAsia="Bookman Old Style" w:hAnsi="Bookman Old Style" w:cs="Bookman Old Style"/>
                <w:i/>
                <w:lang w:val="bg-BG"/>
              </w:rPr>
              <w:t xml:space="preserve"> на кметове в Община Рудозем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44B9A"/>
    <w:rsid w:val="00053AC6"/>
    <w:rsid w:val="00071C80"/>
    <w:rsid w:val="00077607"/>
    <w:rsid w:val="000816CA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2C11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C5B0A"/>
    <w:rsid w:val="003D6143"/>
    <w:rsid w:val="003E0581"/>
    <w:rsid w:val="003E2E05"/>
    <w:rsid w:val="003F017F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93904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42306"/>
    <w:rsid w:val="006501A3"/>
    <w:rsid w:val="00652B19"/>
    <w:rsid w:val="00653068"/>
    <w:rsid w:val="006758C7"/>
    <w:rsid w:val="006819A2"/>
    <w:rsid w:val="0068502B"/>
    <w:rsid w:val="006865F7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235A"/>
    <w:rsid w:val="0078378F"/>
    <w:rsid w:val="00794C1E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5C3F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148"/>
    <w:rsid w:val="008C0A16"/>
    <w:rsid w:val="008C1F42"/>
    <w:rsid w:val="008C445E"/>
    <w:rsid w:val="008E0F5C"/>
    <w:rsid w:val="008E5A6C"/>
    <w:rsid w:val="008F7957"/>
    <w:rsid w:val="009039C7"/>
    <w:rsid w:val="00927BF6"/>
    <w:rsid w:val="00934480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2D2D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2741B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801AB"/>
    <w:rsid w:val="00A90A6A"/>
    <w:rsid w:val="00A9319B"/>
    <w:rsid w:val="00A9565D"/>
    <w:rsid w:val="00A96843"/>
    <w:rsid w:val="00AC761C"/>
    <w:rsid w:val="00AD0D81"/>
    <w:rsid w:val="00AD1831"/>
    <w:rsid w:val="00AD746D"/>
    <w:rsid w:val="00AE33F7"/>
    <w:rsid w:val="00AE451C"/>
    <w:rsid w:val="00B1165A"/>
    <w:rsid w:val="00B15907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044B"/>
    <w:rsid w:val="00DD4431"/>
    <w:rsid w:val="00E02E89"/>
    <w:rsid w:val="00E26407"/>
    <w:rsid w:val="00E31F85"/>
    <w:rsid w:val="00E3553A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A66FD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C8F77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117</cp:revision>
  <cp:lastPrinted>2025-09-01T12:28:00Z</cp:lastPrinted>
  <dcterms:created xsi:type="dcterms:W3CDTF">2024-02-09T14:22:00Z</dcterms:created>
  <dcterms:modified xsi:type="dcterms:W3CDTF">2026-05-23T12:37:00Z</dcterms:modified>
</cp:coreProperties>
</file>